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C8873E" w14:textId="433A2F6B" w:rsidR="00917E67" w:rsidRPr="005133D7" w:rsidRDefault="00CB76AE" w:rsidP="00CB76AE">
      <w:pPr>
        <w:jc w:val="center"/>
        <w:rPr>
          <w:rFonts w:ascii="方正小标宋简体" w:eastAsia="方正小标宋简体"/>
          <w:sz w:val="36"/>
          <w:szCs w:val="40"/>
        </w:rPr>
      </w:pPr>
      <w:r w:rsidRPr="005133D7">
        <w:rPr>
          <w:rFonts w:ascii="方正小标宋简体" w:eastAsia="方正小标宋简体" w:hint="eastAsia"/>
          <w:sz w:val="36"/>
          <w:szCs w:val="40"/>
        </w:rPr>
        <w:t>第五届紫金网络评论大赛参赛作品信息表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2121"/>
        <w:gridCol w:w="2557"/>
      </w:tblGrid>
      <w:tr w:rsidR="00CB76AE" w:rsidRPr="005133D7" w14:paraId="6AF5CAAE" w14:textId="77777777" w:rsidTr="005133D7">
        <w:trPr>
          <w:trHeight w:val="496"/>
          <w:jc w:val="center"/>
        </w:trPr>
        <w:tc>
          <w:tcPr>
            <w:tcW w:w="2269" w:type="dxa"/>
            <w:vAlign w:val="center"/>
          </w:tcPr>
          <w:p w14:paraId="3AD2EDAB" w14:textId="74F8099F" w:rsidR="00CB76AE" w:rsidRPr="005133D7" w:rsidRDefault="00CB76AE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33D7">
              <w:rPr>
                <w:rFonts w:ascii="宋体" w:eastAsia="宋体" w:hAnsi="宋体"/>
                <w:sz w:val="28"/>
                <w:szCs w:val="28"/>
              </w:rPr>
              <w:t>作品</w:t>
            </w:r>
            <w:r w:rsidR="00C22424" w:rsidRPr="005133D7">
              <w:rPr>
                <w:rFonts w:ascii="宋体" w:eastAsia="宋体" w:hAnsi="宋体" w:hint="eastAsia"/>
                <w:sz w:val="28"/>
                <w:szCs w:val="28"/>
              </w:rPr>
              <w:t>名称</w:t>
            </w:r>
          </w:p>
        </w:tc>
        <w:tc>
          <w:tcPr>
            <w:tcW w:w="6804" w:type="dxa"/>
            <w:gridSpan w:val="3"/>
            <w:vAlign w:val="center"/>
          </w:tcPr>
          <w:p w14:paraId="48F49B47" w14:textId="77777777" w:rsidR="00CB76AE" w:rsidRPr="005133D7" w:rsidRDefault="00CB76AE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22424" w:rsidRPr="005133D7" w14:paraId="41428D4F" w14:textId="77777777" w:rsidTr="005133D7">
        <w:trPr>
          <w:trHeight w:val="546"/>
          <w:jc w:val="center"/>
        </w:trPr>
        <w:tc>
          <w:tcPr>
            <w:tcW w:w="2269" w:type="dxa"/>
            <w:vAlign w:val="center"/>
          </w:tcPr>
          <w:p w14:paraId="726D77E2" w14:textId="6A9603C2" w:rsidR="00C22424" w:rsidRPr="005133D7" w:rsidRDefault="00C22424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33D7">
              <w:rPr>
                <w:rFonts w:ascii="宋体" w:eastAsia="宋体" w:hAnsi="宋体"/>
                <w:sz w:val="28"/>
                <w:szCs w:val="28"/>
              </w:rPr>
              <w:t>作者</w:t>
            </w:r>
          </w:p>
        </w:tc>
        <w:tc>
          <w:tcPr>
            <w:tcW w:w="2126" w:type="dxa"/>
            <w:vAlign w:val="center"/>
          </w:tcPr>
          <w:p w14:paraId="34A792A0" w14:textId="77777777" w:rsidR="00C22424" w:rsidRPr="005133D7" w:rsidRDefault="00C22424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1" w:type="dxa"/>
            <w:vAlign w:val="center"/>
          </w:tcPr>
          <w:p w14:paraId="1BB0C637" w14:textId="07568BD3" w:rsidR="00C22424" w:rsidRPr="005133D7" w:rsidRDefault="00C22424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33D7">
              <w:rPr>
                <w:rFonts w:ascii="宋体" w:eastAsia="宋体" w:hAnsi="宋体"/>
                <w:sz w:val="28"/>
                <w:szCs w:val="28"/>
              </w:rPr>
              <w:t>所在</w:t>
            </w:r>
            <w:r w:rsidRPr="005133D7">
              <w:rPr>
                <w:rFonts w:ascii="宋体" w:eastAsia="宋体" w:hAnsi="宋体" w:hint="eastAsia"/>
                <w:sz w:val="28"/>
                <w:szCs w:val="28"/>
              </w:rPr>
              <w:t>学院/部门</w:t>
            </w:r>
          </w:p>
        </w:tc>
        <w:tc>
          <w:tcPr>
            <w:tcW w:w="2557" w:type="dxa"/>
            <w:vAlign w:val="center"/>
          </w:tcPr>
          <w:p w14:paraId="609EA591" w14:textId="68E1AC9B" w:rsidR="00C22424" w:rsidRPr="005133D7" w:rsidRDefault="00C22424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22424" w:rsidRPr="005133D7" w14:paraId="161D8D47" w14:textId="77777777" w:rsidTr="005133D7">
        <w:trPr>
          <w:trHeight w:val="439"/>
          <w:jc w:val="center"/>
        </w:trPr>
        <w:tc>
          <w:tcPr>
            <w:tcW w:w="2269" w:type="dxa"/>
            <w:vAlign w:val="center"/>
          </w:tcPr>
          <w:p w14:paraId="031BF93A" w14:textId="7338C6C5" w:rsidR="00C22424" w:rsidRPr="005133D7" w:rsidRDefault="00C22424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33D7">
              <w:rPr>
                <w:rFonts w:ascii="宋体" w:eastAsia="宋体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2126" w:type="dxa"/>
            <w:vAlign w:val="center"/>
          </w:tcPr>
          <w:p w14:paraId="6334E8E8" w14:textId="77777777" w:rsidR="00C22424" w:rsidRPr="005133D7" w:rsidRDefault="00C22424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1" w:type="dxa"/>
            <w:vAlign w:val="center"/>
          </w:tcPr>
          <w:p w14:paraId="7FD7E705" w14:textId="004FB0E9" w:rsidR="00C22424" w:rsidRPr="005133D7" w:rsidRDefault="00C22424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33D7">
              <w:rPr>
                <w:rFonts w:ascii="宋体" w:eastAsia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2557" w:type="dxa"/>
            <w:vAlign w:val="center"/>
          </w:tcPr>
          <w:p w14:paraId="18C69A63" w14:textId="77777777" w:rsidR="00C22424" w:rsidRPr="005133D7" w:rsidRDefault="00C22424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22424" w:rsidRPr="005133D7" w14:paraId="40DA614F" w14:textId="77777777" w:rsidTr="005133D7">
        <w:trPr>
          <w:trHeight w:val="545"/>
          <w:jc w:val="center"/>
        </w:trPr>
        <w:tc>
          <w:tcPr>
            <w:tcW w:w="2269" w:type="dxa"/>
            <w:vAlign w:val="center"/>
          </w:tcPr>
          <w:p w14:paraId="710C4AD7" w14:textId="624B13CB" w:rsidR="00C22424" w:rsidRPr="005133D7" w:rsidRDefault="00C22424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33D7">
              <w:rPr>
                <w:rFonts w:ascii="宋体" w:eastAsia="宋体" w:hAnsi="宋体" w:hint="eastAsia"/>
                <w:sz w:val="28"/>
                <w:szCs w:val="28"/>
              </w:rPr>
              <w:t>报送人姓名</w:t>
            </w:r>
          </w:p>
        </w:tc>
        <w:tc>
          <w:tcPr>
            <w:tcW w:w="2126" w:type="dxa"/>
            <w:vAlign w:val="center"/>
          </w:tcPr>
          <w:p w14:paraId="7FA01A74" w14:textId="77777777" w:rsidR="00C22424" w:rsidRPr="005133D7" w:rsidRDefault="00C22424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1" w:type="dxa"/>
            <w:vAlign w:val="center"/>
          </w:tcPr>
          <w:p w14:paraId="3C23DA30" w14:textId="3CA7529B" w:rsidR="00C22424" w:rsidRPr="005133D7" w:rsidRDefault="00C22424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33D7">
              <w:rPr>
                <w:rFonts w:ascii="宋体" w:eastAsia="宋体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2557" w:type="dxa"/>
            <w:vAlign w:val="center"/>
          </w:tcPr>
          <w:p w14:paraId="46763BA1" w14:textId="77777777" w:rsidR="00C22424" w:rsidRPr="005133D7" w:rsidRDefault="00C22424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B76AE" w:rsidRPr="005133D7" w14:paraId="355B4C4E" w14:textId="77777777" w:rsidTr="005133D7">
        <w:trPr>
          <w:trHeight w:val="1970"/>
          <w:jc w:val="center"/>
        </w:trPr>
        <w:tc>
          <w:tcPr>
            <w:tcW w:w="2269" w:type="dxa"/>
            <w:vAlign w:val="center"/>
          </w:tcPr>
          <w:p w14:paraId="7D18588E" w14:textId="079E2DB4" w:rsidR="00CB76AE" w:rsidRPr="005133D7" w:rsidRDefault="00CB76AE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33D7">
              <w:rPr>
                <w:rFonts w:ascii="宋体" w:eastAsia="宋体" w:hAnsi="宋体"/>
                <w:sz w:val="28"/>
                <w:szCs w:val="28"/>
              </w:rPr>
              <w:t>作品</w:t>
            </w:r>
            <w:r w:rsidR="00C22424" w:rsidRPr="005133D7">
              <w:rPr>
                <w:rFonts w:ascii="宋体" w:eastAsia="宋体" w:hAnsi="宋体" w:hint="eastAsia"/>
                <w:sz w:val="28"/>
                <w:szCs w:val="28"/>
              </w:rPr>
              <w:t>分类</w:t>
            </w:r>
          </w:p>
        </w:tc>
        <w:tc>
          <w:tcPr>
            <w:tcW w:w="6804" w:type="dxa"/>
            <w:gridSpan w:val="3"/>
            <w:vAlign w:val="center"/>
          </w:tcPr>
          <w:p w14:paraId="3537ECB6" w14:textId="77777777" w:rsidR="000F3A5E" w:rsidRPr="005133D7" w:rsidRDefault="000F3A5E" w:rsidP="000F3A5E">
            <w:pPr>
              <w:spacing w:line="320" w:lineRule="exact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5133D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类别：</w:t>
            </w:r>
          </w:p>
          <w:p w14:paraId="59AA19F6" w14:textId="223BA2F1" w:rsidR="005133D7" w:rsidRDefault="00CB76AE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33D7">
              <w:rPr>
                <w:rFonts w:ascii="宋体" w:eastAsia="宋体" w:hAnsi="宋体"/>
                <w:sz w:val="28"/>
                <w:szCs w:val="28"/>
              </w:rPr>
              <w:t>□</w:t>
            </w:r>
            <w:r w:rsidR="00C22424" w:rsidRPr="005133D7">
              <w:rPr>
                <w:rFonts w:ascii="宋体" w:eastAsia="宋体" w:hAnsi="宋体" w:hint="eastAsia"/>
                <w:sz w:val="28"/>
                <w:szCs w:val="28"/>
              </w:rPr>
              <w:t>文字评论</w:t>
            </w:r>
            <w:r w:rsidR="000F3A5E" w:rsidRPr="005133D7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5133D7">
              <w:rPr>
                <w:rFonts w:ascii="宋体" w:eastAsia="宋体" w:hAnsi="宋体"/>
                <w:sz w:val="28"/>
                <w:szCs w:val="28"/>
              </w:rPr>
              <w:t>□</w:t>
            </w:r>
            <w:r w:rsidR="00C22424" w:rsidRPr="005133D7">
              <w:rPr>
                <w:rFonts w:ascii="宋体" w:eastAsia="宋体" w:hAnsi="宋体" w:hint="eastAsia"/>
                <w:sz w:val="28"/>
                <w:szCs w:val="28"/>
              </w:rPr>
              <w:t>图片漫评</w:t>
            </w:r>
            <w:r w:rsidR="000F3A5E" w:rsidRPr="005133D7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5133D7">
              <w:rPr>
                <w:rFonts w:ascii="宋体" w:eastAsia="宋体" w:hAnsi="宋体"/>
                <w:sz w:val="28"/>
                <w:szCs w:val="28"/>
              </w:rPr>
              <w:t>□</w:t>
            </w:r>
            <w:r w:rsidR="00C22424" w:rsidRPr="005133D7">
              <w:rPr>
                <w:rFonts w:ascii="宋体" w:eastAsia="宋体" w:hAnsi="宋体" w:hint="eastAsia"/>
                <w:sz w:val="28"/>
                <w:szCs w:val="28"/>
              </w:rPr>
              <w:t>音</w:t>
            </w:r>
            <w:r w:rsidR="00334F20">
              <w:rPr>
                <w:rFonts w:ascii="宋体" w:eastAsia="宋体" w:hAnsi="宋体" w:hint="eastAsia"/>
                <w:sz w:val="28"/>
                <w:szCs w:val="28"/>
              </w:rPr>
              <w:t>评</w:t>
            </w:r>
            <w:bookmarkStart w:id="0" w:name="_GoBack"/>
            <w:bookmarkEnd w:id="0"/>
            <w:r w:rsidR="00C22424" w:rsidRPr="005133D7">
              <w:rPr>
                <w:rFonts w:ascii="宋体" w:eastAsia="宋体" w:hAnsi="宋体" w:hint="eastAsia"/>
                <w:sz w:val="28"/>
                <w:szCs w:val="28"/>
              </w:rPr>
              <w:t>/</w:t>
            </w:r>
            <w:r w:rsidR="00334F20">
              <w:rPr>
                <w:rFonts w:ascii="宋体" w:eastAsia="宋体" w:hAnsi="宋体" w:hint="eastAsia"/>
                <w:sz w:val="28"/>
                <w:szCs w:val="28"/>
              </w:rPr>
              <w:t>视评</w:t>
            </w:r>
          </w:p>
          <w:p w14:paraId="66ED522A" w14:textId="6DB2DFFC" w:rsidR="00CB76AE" w:rsidRPr="005133D7" w:rsidRDefault="00CB76AE" w:rsidP="005133D7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33D7">
              <w:rPr>
                <w:rFonts w:ascii="宋体" w:eastAsia="宋体" w:hAnsi="宋体"/>
                <w:sz w:val="28"/>
                <w:szCs w:val="28"/>
              </w:rPr>
              <w:t>□</w:t>
            </w:r>
            <w:r w:rsidR="00C22424" w:rsidRPr="005133D7">
              <w:rPr>
                <w:rFonts w:ascii="宋体" w:eastAsia="宋体" w:hAnsi="宋体" w:hint="eastAsia"/>
                <w:sz w:val="28"/>
                <w:szCs w:val="28"/>
              </w:rPr>
              <w:t>互动融媒</w:t>
            </w:r>
            <w:r w:rsidR="000F3A5E" w:rsidRPr="005133D7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5133D7">
              <w:rPr>
                <w:rFonts w:ascii="宋体" w:eastAsia="宋体" w:hAnsi="宋体"/>
                <w:sz w:val="28"/>
                <w:szCs w:val="28"/>
              </w:rPr>
              <w:t>□</w:t>
            </w:r>
            <w:r w:rsidR="00C22424" w:rsidRPr="005133D7">
              <w:rPr>
                <w:rFonts w:ascii="宋体" w:eastAsia="宋体" w:hAnsi="宋体" w:hint="eastAsia"/>
                <w:sz w:val="28"/>
                <w:szCs w:val="28"/>
              </w:rPr>
              <w:t>AI漫评/AI数字人评论</w:t>
            </w:r>
          </w:p>
          <w:p w14:paraId="590F4386" w14:textId="38384DC5" w:rsidR="00C22424" w:rsidRPr="005133D7" w:rsidRDefault="000F3A5E" w:rsidP="000F3A5E">
            <w:pPr>
              <w:spacing w:line="320" w:lineRule="exact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5133D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主题：</w:t>
            </w:r>
          </w:p>
          <w:p w14:paraId="74EFFA1E" w14:textId="7636649E" w:rsidR="00CB76AE" w:rsidRPr="005133D7" w:rsidRDefault="00CB76AE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33D7">
              <w:rPr>
                <w:rFonts w:ascii="宋体" w:eastAsia="宋体" w:hAnsi="宋体"/>
                <w:sz w:val="28"/>
                <w:szCs w:val="28"/>
              </w:rPr>
              <w:t>□</w:t>
            </w:r>
            <w:r w:rsidR="00C22424" w:rsidRPr="005133D7">
              <w:rPr>
                <w:rFonts w:ascii="宋体" w:eastAsia="宋体" w:hAnsi="宋体" w:hint="eastAsia"/>
                <w:sz w:val="28"/>
                <w:szCs w:val="28"/>
              </w:rPr>
              <w:t>“苏”写十五五</w:t>
            </w:r>
            <w:r w:rsidR="000F3A5E" w:rsidRPr="005133D7">
              <w:rPr>
                <w:rFonts w:ascii="宋体" w:eastAsia="宋体" w:hAnsi="宋体" w:hint="eastAsia"/>
                <w:sz w:val="28"/>
                <w:szCs w:val="28"/>
              </w:rPr>
              <w:t xml:space="preserve">  </w:t>
            </w:r>
            <w:r w:rsidRPr="005133D7">
              <w:rPr>
                <w:rFonts w:ascii="宋体" w:eastAsia="宋体" w:hAnsi="宋体"/>
                <w:sz w:val="28"/>
                <w:szCs w:val="28"/>
              </w:rPr>
              <w:t>□</w:t>
            </w:r>
            <w:r w:rsidR="00C22424" w:rsidRPr="005133D7">
              <w:rPr>
                <w:rFonts w:ascii="宋体" w:eastAsia="宋体" w:hAnsi="宋体" w:hint="eastAsia"/>
                <w:sz w:val="28"/>
                <w:szCs w:val="28"/>
              </w:rPr>
              <w:t>青春有好评</w:t>
            </w:r>
            <w:r w:rsidR="000F3A5E" w:rsidRPr="005133D7">
              <w:rPr>
                <w:rFonts w:ascii="宋体" w:eastAsia="宋体" w:hAnsi="宋体" w:hint="eastAsia"/>
                <w:sz w:val="28"/>
                <w:szCs w:val="28"/>
              </w:rPr>
              <w:t xml:space="preserve">  </w:t>
            </w:r>
            <w:r w:rsidRPr="005133D7">
              <w:rPr>
                <w:rFonts w:ascii="宋体" w:eastAsia="宋体" w:hAnsi="宋体"/>
                <w:sz w:val="28"/>
                <w:szCs w:val="28"/>
              </w:rPr>
              <w:t>□</w:t>
            </w:r>
            <w:r w:rsidR="00C22424" w:rsidRPr="005133D7">
              <w:rPr>
                <w:rFonts w:ascii="宋体" w:eastAsia="宋体" w:hAnsi="宋体" w:hint="eastAsia"/>
                <w:sz w:val="28"/>
                <w:szCs w:val="28"/>
              </w:rPr>
              <w:t>燃动“苏超”</w:t>
            </w:r>
          </w:p>
        </w:tc>
      </w:tr>
      <w:tr w:rsidR="00C22424" w:rsidRPr="005133D7" w14:paraId="51993CBF" w14:textId="77777777" w:rsidTr="005133D7">
        <w:trPr>
          <w:trHeight w:val="493"/>
          <w:jc w:val="center"/>
        </w:trPr>
        <w:tc>
          <w:tcPr>
            <w:tcW w:w="2269" w:type="dxa"/>
            <w:vAlign w:val="center"/>
          </w:tcPr>
          <w:p w14:paraId="68E536CD" w14:textId="6B6E0C38" w:rsidR="00C22424" w:rsidRPr="005133D7" w:rsidRDefault="00C22424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33D7">
              <w:rPr>
                <w:rFonts w:ascii="宋体" w:eastAsia="宋体" w:hAnsi="宋体" w:hint="eastAsia"/>
                <w:sz w:val="28"/>
                <w:szCs w:val="28"/>
              </w:rPr>
              <w:t>首发平台名称</w:t>
            </w:r>
          </w:p>
        </w:tc>
        <w:tc>
          <w:tcPr>
            <w:tcW w:w="6804" w:type="dxa"/>
            <w:gridSpan w:val="3"/>
            <w:vAlign w:val="center"/>
          </w:tcPr>
          <w:p w14:paraId="3C74381B" w14:textId="77777777" w:rsidR="00C22424" w:rsidRPr="005133D7" w:rsidRDefault="00C22424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22424" w:rsidRPr="005133D7" w14:paraId="4752F38E" w14:textId="77777777" w:rsidTr="005133D7">
        <w:trPr>
          <w:trHeight w:val="493"/>
          <w:jc w:val="center"/>
        </w:trPr>
        <w:tc>
          <w:tcPr>
            <w:tcW w:w="2269" w:type="dxa"/>
            <w:vAlign w:val="center"/>
          </w:tcPr>
          <w:p w14:paraId="692EAA02" w14:textId="03D720A7" w:rsidR="00C22424" w:rsidRPr="005133D7" w:rsidRDefault="00C22424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33D7">
              <w:rPr>
                <w:rFonts w:ascii="宋体" w:eastAsia="宋体" w:hAnsi="宋体" w:hint="eastAsia"/>
                <w:sz w:val="28"/>
                <w:szCs w:val="28"/>
              </w:rPr>
              <w:t>作品链接</w:t>
            </w:r>
          </w:p>
        </w:tc>
        <w:tc>
          <w:tcPr>
            <w:tcW w:w="6804" w:type="dxa"/>
            <w:gridSpan w:val="3"/>
            <w:vAlign w:val="center"/>
          </w:tcPr>
          <w:p w14:paraId="3E3D0E1B" w14:textId="77777777" w:rsidR="00C22424" w:rsidRPr="005133D7" w:rsidRDefault="00C22424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B76AE" w:rsidRPr="005133D7" w14:paraId="6D377E2D" w14:textId="77777777" w:rsidTr="005133D7">
        <w:trPr>
          <w:trHeight w:val="4791"/>
          <w:jc w:val="center"/>
        </w:trPr>
        <w:tc>
          <w:tcPr>
            <w:tcW w:w="2269" w:type="dxa"/>
            <w:vAlign w:val="center"/>
          </w:tcPr>
          <w:p w14:paraId="79313F6E" w14:textId="399E57A7" w:rsidR="00CB76AE" w:rsidRPr="005133D7" w:rsidRDefault="00CB76AE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133D7">
              <w:rPr>
                <w:rFonts w:ascii="宋体" w:eastAsia="宋体" w:hAnsi="宋体" w:hint="eastAsia"/>
                <w:sz w:val="28"/>
                <w:szCs w:val="28"/>
              </w:rPr>
              <w:t>创作说明</w:t>
            </w:r>
          </w:p>
        </w:tc>
        <w:tc>
          <w:tcPr>
            <w:tcW w:w="6804" w:type="dxa"/>
            <w:gridSpan w:val="3"/>
            <w:vAlign w:val="center"/>
          </w:tcPr>
          <w:p w14:paraId="715B4CCE" w14:textId="77777777" w:rsidR="00CB76AE" w:rsidRPr="005133D7" w:rsidRDefault="00CB76AE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569E5FC3" w14:textId="77777777" w:rsidR="00CB76AE" w:rsidRPr="005133D7" w:rsidRDefault="00CB76AE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14CCAF75" w14:textId="77777777" w:rsidR="00CB76AE" w:rsidRPr="005133D7" w:rsidRDefault="00CB76AE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0B73D966" w14:textId="77777777" w:rsidR="00CB76AE" w:rsidRPr="005133D7" w:rsidRDefault="00CB76AE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7667D2E0" w14:textId="77777777" w:rsidR="00CB76AE" w:rsidRPr="005133D7" w:rsidRDefault="00CB76AE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0811DDC1" w14:textId="77777777" w:rsidR="00CB76AE" w:rsidRPr="005133D7" w:rsidRDefault="00CB76AE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3074EAB0" w14:textId="77777777" w:rsidR="00CB76AE" w:rsidRPr="005133D7" w:rsidRDefault="00CB76AE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105C36E9" w14:textId="77777777" w:rsidR="00CB76AE" w:rsidRPr="005133D7" w:rsidRDefault="00CB76AE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3CB33B5F" w14:textId="77777777" w:rsidR="00CB76AE" w:rsidRPr="005133D7" w:rsidRDefault="00CB76AE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42F9843A" w14:textId="77777777" w:rsidR="00CB76AE" w:rsidRPr="005133D7" w:rsidRDefault="00CB76AE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7952814E" w14:textId="77777777" w:rsidR="00CB76AE" w:rsidRPr="005133D7" w:rsidRDefault="00CB76AE" w:rsidP="000F3A5E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22424" w:rsidRPr="005133D7" w14:paraId="105DFE82" w14:textId="77777777" w:rsidTr="005133D7">
        <w:trPr>
          <w:trHeight w:val="2751"/>
          <w:jc w:val="center"/>
        </w:trPr>
        <w:tc>
          <w:tcPr>
            <w:tcW w:w="9073" w:type="dxa"/>
            <w:gridSpan w:val="4"/>
          </w:tcPr>
          <w:p w14:paraId="4A01F545" w14:textId="77777777" w:rsidR="000F3A5E" w:rsidRPr="005133D7" w:rsidRDefault="000F3A5E" w:rsidP="000F3A5E">
            <w:pPr>
              <w:spacing w:line="320" w:lineRule="exact"/>
              <w:rPr>
                <w:rFonts w:ascii="宋体" w:eastAsia="宋体" w:hAnsi="宋体"/>
                <w:sz w:val="28"/>
                <w:szCs w:val="28"/>
              </w:rPr>
            </w:pPr>
          </w:p>
          <w:p w14:paraId="3AB95361" w14:textId="77777777" w:rsidR="00C22424" w:rsidRPr="005133D7" w:rsidRDefault="00C22424" w:rsidP="000F3A5E">
            <w:pPr>
              <w:spacing w:line="320" w:lineRule="exact"/>
              <w:rPr>
                <w:rFonts w:ascii="宋体" w:eastAsia="宋体" w:hAnsi="宋体"/>
                <w:sz w:val="28"/>
                <w:szCs w:val="28"/>
              </w:rPr>
            </w:pPr>
            <w:r w:rsidRPr="005133D7">
              <w:rPr>
                <w:rFonts w:ascii="宋体" w:eastAsia="宋体" w:hAnsi="宋体" w:hint="eastAsia"/>
                <w:sz w:val="28"/>
                <w:szCs w:val="28"/>
              </w:rPr>
              <w:t>学院/部门推荐意见</w:t>
            </w:r>
          </w:p>
          <w:p w14:paraId="4EF7378A" w14:textId="77777777" w:rsidR="000F3A5E" w:rsidRPr="005133D7" w:rsidRDefault="000F3A5E" w:rsidP="000F3A5E">
            <w:pPr>
              <w:spacing w:line="320" w:lineRule="exact"/>
              <w:rPr>
                <w:rFonts w:ascii="宋体" w:eastAsia="宋体" w:hAnsi="宋体"/>
                <w:sz w:val="28"/>
                <w:szCs w:val="28"/>
              </w:rPr>
            </w:pPr>
          </w:p>
          <w:p w14:paraId="2E3F9327" w14:textId="77777777" w:rsidR="005133D7" w:rsidRDefault="000F3A5E" w:rsidP="000F3A5E">
            <w:pPr>
              <w:spacing w:line="320" w:lineRule="exact"/>
              <w:rPr>
                <w:rFonts w:ascii="宋体" w:eastAsia="宋体" w:hAnsi="宋体"/>
                <w:sz w:val="28"/>
                <w:szCs w:val="28"/>
              </w:rPr>
            </w:pPr>
            <w:r w:rsidRPr="005133D7">
              <w:rPr>
                <w:rFonts w:ascii="宋体" w:eastAsia="宋体" w:hAnsi="宋体" w:hint="eastAsia"/>
                <w:sz w:val="28"/>
                <w:szCs w:val="28"/>
              </w:rPr>
              <w:t xml:space="preserve">                                            </w:t>
            </w:r>
          </w:p>
          <w:p w14:paraId="7C676467" w14:textId="25AB0DDD" w:rsidR="000F3A5E" w:rsidRPr="005133D7" w:rsidRDefault="000F3A5E" w:rsidP="005133D7">
            <w:pPr>
              <w:spacing w:line="320" w:lineRule="exact"/>
              <w:ind w:firstLineChars="2300" w:firstLine="6440"/>
              <w:rPr>
                <w:rFonts w:ascii="宋体" w:eastAsia="宋体" w:hAnsi="宋体"/>
                <w:sz w:val="28"/>
                <w:szCs w:val="28"/>
              </w:rPr>
            </w:pPr>
            <w:r w:rsidRPr="005133D7">
              <w:rPr>
                <w:rFonts w:ascii="宋体" w:eastAsia="宋体" w:hAnsi="宋体" w:hint="eastAsia"/>
                <w:sz w:val="28"/>
                <w:szCs w:val="28"/>
              </w:rPr>
              <w:t xml:space="preserve">   （签字盖章）</w:t>
            </w:r>
          </w:p>
          <w:p w14:paraId="0014350E" w14:textId="77777777" w:rsidR="000F3A5E" w:rsidRPr="005133D7" w:rsidRDefault="000F3A5E" w:rsidP="000F3A5E">
            <w:pPr>
              <w:spacing w:line="320" w:lineRule="exact"/>
              <w:rPr>
                <w:rFonts w:ascii="宋体" w:eastAsia="宋体" w:hAnsi="宋体"/>
                <w:sz w:val="28"/>
                <w:szCs w:val="28"/>
              </w:rPr>
            </w:pPr>
          </w:p>
          <w:p w14:paraId="710CBA8F" w14:textId="22EACE6C" w:rsidR="000F3A5E" w:rsidRPr="005133D7" w:rsidRDefault="000F3A5E" w:rsidP="000F3A5E">
            <w:pPr>
              <w:spacing w:line="320" w:lineRule="exact"/>
              <w:rPr>
                <w:rFonts w:ascii="宋体" w:eastAsia="宋体" w:hAnsi="宋体"/>
                <w:sz w:val="28"/>
                <w:szCs w:val="28"/>
              </w:rPr>
            </w:pPr>
            <w:r w:rsidRPr="005133D7">
              <w:rPr>
                <w:rFonts w:ascii="宋体" w:eastAsia="宋体" w:hAnsi="宋体" w:hint="eastAsia"/>
                <w:sz w:val="28"/>
                <w:szCs w:val="28"/>
              </w:rPr>
              <w:t xml:space="preserve">                                               年    月     日</w:t>
            </w:r>
          </w:p>
        </w:tc>
      </w:tr>
    </w:tbl>
    <w:p w14:paraId="59F355C9" w14:textId="77777777" w:rsidR="00CB76AE" w:rsidRPr="00CB76AE" w:rsidRDefault="00CB76AE" w:rsidP="005133D7">
      <w:pPr>
        <w:rPr>
          <w:rFonts w:ascii="方正小标宋简体" w:eastAsia="方正小标宋简体"/>
          <w:sz w:val="28"/>
          <w:szCs w:val="32"/>
        </w:rPr>
      </w:pPr>
    </w:p>
    <w:sectPr w:rsidR="00CB76AE" w:rsidRPr="00CB76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EEF5E" w14:textId="77777777" w:rsidR="004D5E58" w:rsidRDefault="004D5E58" w:rsidP="00334F20">
      <w:r>
        <w:separator/>
      </w:r>
    </w:p>
  </w:endnote>
  <w:endnote w:type="continuationSeparator" w:id="0">
    <w:p w14:paraId="7868F87B" w14:textId="77777777" w:rsidR="004D5E58" w:rsidRDefault="004D5E58" w:rsidP="00334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F83BF" w14:textId="77777777" w:rsidR="004D5E58" w:rsidRDefault="004D5E58" w:rsidP="00334F20">
      <w:r>
        <w:separator/>
      </w:r>
    </w:p>
  </w:footnote>
  <w:footnote w:type="continuationSeparator" w:id="0">
    <w:p w14:paraId="2A36B110" w14:textId="77777777" w:rsidR="004D5E58" w:rsidRDefault="004D5E58" w:rsidP="00334F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CC5E119"/>
    <w:multiLevelType w:val="singleLevel"/>
    <w:tmpl w:val="DA42982A"/>
    <w:lvl w:ilvl="0">
      <w:start w:val="3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F0C"/>
    <w:rsid w:val="000F3A5E"/>
    <w:rsid w:val="00334F20"/>
    <w:rsid w:val="004D5E58"/>
    <w:rsid w:val="005133D7"/>
    <w:rsid w:val="007E6EFB"/>
    <w:rsid w:val="00917E67"/>
    <w:rsid w:val="00963FE6"/>
    <w:rsid w:val="009A4565"/>
    <w:rsid w:val="00C22424"/>
    <w:rsid w:val="00CB76AE"/>
    <w:rsid w:val="00F8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C25349"/>
  <w15:chartTrackingRefBased/>
  <w15:docId w15:val="{C7DDE4A0-65A2-4284-83E7-7EB316B5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5F0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5F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F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F0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F0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F0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5F0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5F0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5F0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5F0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85F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85F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85F0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85F0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85F0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85F0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85F0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85F0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85F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85F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5F0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85F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5F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85F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5F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85F0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85F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85F0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85F0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B7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34F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334F20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334F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334F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4EBBB-2821-47A3-9A21-05A0DD39B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shaopei liu</dc:creator>
  <cp:keywords/>
  <dc:description/>
  <cp:lastModifiedBy>安雪</cp:lastModifiedBy>
  <cp:revision>4</cp:revision>
  <dcterms:created xsi:type="dcterms:W3CDTF">2026-07-31T11:37:00Z</dcterms:created>
  <dcterms:modified xsi:type="dcterms:W3CDTF">2026-08-01T00:52:00Z</dcterms:modified>
</cp:coreProperties>
</file>